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3A5D" w14:textId="7E3F0AEB" w:rsidR="00F84970" w:rsidRDefault="00300248" w:rsidP="00300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COMUNICAZIONE ASSUNZIONE/CESSAZIONE</w:t>
      </w:r>
    </w:p>
    <w:p w14:paraId="5392E64F" w14:textId="644C1003" w:rsidR="00300248" w:rsidRDefault="00300248" w:rsidP="00300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INCARICO DI DIREZIONE SANITARIA</w:t>
      </w:r>
    </w:p>
    <w:p w14:paraId="550F27F1" w14:textId="417C351F" w:rsidR="00300248" w:rsidRDefault="00300248" w:rsidP="00300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center"/>
        <w:rPr>
          <w:b/>
          <w:bCs/>
          <w:sz w:val="28"/>
          <w:szCs w:val="28"/>
        </w:rPr>
      </w:pPr>
    </w:p>
    <w:p w14:paraId="550EC7AB" w14:textId="330ECA0E" w:rsidR="00300248" w:rsidRDefault="00300248" w:rsidP="00300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center"/>
        <w:rPr>
          <w:b/>
          <w:bCs/>
          <w:sz w:val="28"/>
          <w:szCs w:val="28"/>
        </w:rPr>
      </w:pPr>
    </w:p>
    <w:p w14:paraId="596A5A3E" w14:textId="65EB9D0C" w:rsidR="00300248" w:rsidRPr="00300248" w:rsidRDefault="00300248" w:rsidP="00300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left"/>
        <w:rPr>
          <w:b/>
          <w:bCs/>
          <w:color w:val="2E74B5" w:themeColor="accent5" w:themeShade="BF"/>
          <w:sz w:val="20"/>
        </w:rPr>
      </w:pPr>
      <w:r>
        <w:rPr>
          <w:b/>
          <w:bCs/>
          <w:color w:val="2E74B5" w:themeColor="accent5" w:themeShade="BF"/>
          <w:sz w:val="20"/>
        </w:rPr>
        <w:t xml:space="preserve">Dati </w:t>
      </w:r>
      <w:r w:rsidR="00A02BBD">
        <w:rPr>
          <w:b/>
          <w:bCs/>
          <w:color w:val="2E74B5" w:themeColor="accent5" w:themeShade="BF"/>
          <w:sz w:val="20"/>
        </w:rPr>
        <w:t>Anagrafici</w:t>
      </w:r>
    </w:p>
    <w:p w14:paraId="6A82E850" w14:textId="77777777" w:rsidR="00300248" w:rsidRPr="00300248" w:rsidRDefault="00300248" w:rsidP="00300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left"/>
        <w:rPr>
          <w:rFonts w:ascii="Arial" w:hAnsi="Arial"/>
          <w:sz w:val="22"/>
          <w:szCs w:val="22"/>
        </w:rPr>
      </w:pPr>
    </w:p>
    <w:p w14:paraId="3011DCF9" w14:textId="4E9366D0" w:rsidR="00F84970" w:rsidRDefault="00300248" w:rsidP="00F84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rPr>
          <w:szCs w:val="24"/>
        </w:rPr>
      </w:pPr>
      <w:r>
        <w:rPr>
          <w:szCs w:val="24"/>
        </w:rPr>
        <w:t>Il/la sottoscritto/a __________________________________________________</w:t>
      </w:r>
    </w:p>
    <w:p w14:paraId="07DC0BD6" w14:textId="0B668086" w:rsidR="00300248" w:rsidRDefault="00300248" w:rsidP="00F84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rPr>
          <w:szCs w:val="24"/>
        </w:rPr>
      </w:pPr>
      <w:r>
        <w:rPr>
          <w:szCs w:val="24"/>
        </w:rPr>
        <w:t>CF ___________________________ nato/a il _________ nazione____________</w:t>
      </w:r>
    </w:p>
    <w:p w14:paraId="765D4681" w14:textId="32715F5C" w:rsidR="00300248" w:rsidRDefault="00300248" w:rsidP="00F84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rPr>
          <w:szCs w:val="24"/>
        </w:rPr>
      </w:pPr>
      <w:r>
        <w:rPr>
          <w:szCs w:val="24"/>
        </w:rPr>
        <w:t>Provincia________________ Comune________________</w:t>
      </w:r>
    </w:p>
    <w:p w14:paraId="42640AB0" w14:textId="0884F4C4" w:rsidR="00300248" w:rsidRDefault="00300248" w:rsidP="00F84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rPr>
          <w:szCs w:val="24"/>
        </w:rPr>
      </w:pPr>
      <w:r>
        <w:rPr>
          <w:szCs w:val="24"/>
        </w:rPr>
        <w:t>Località estera___________________________________</w:t>
      </w:r>
    </w:p>
    <w:p w14:paraId="6FAEA871" w14:textId="2F6F3AB2" w:rsidR="00300248" w:rsidRDefault="00300248" w:rsidP="00F84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rPr>
          <w:szCs w:val="24"/>
        </w:rPr>
      </w:pPr>
    </w:p>
    <w:p w14:paraId="771C2ED4" w14:textId="73BAEBCF" w:rsidR="00A02BBD" w:rsidRPr="00A02BBD" w:rsidRDefault="00A02BBD" w:rsidP="00A02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left"/>
        <w:rPr>
          <w:b/>
          <w:bCs/>
          <w:color w:val="2E74B5"/>
          <w:sz w:val="20"/>
        </w:rPr>
      </w:pPr>
      <w:r>
        <w:rPr>
          <w:b/>
          <w:bCs/>
          <w:color w:val="2E74B5"/>
          <w:sz w:val="20"/>
        </w:rPr>
        <w:t>Ordine Professionale</w:t>
      </w:r>
    </w:p>
    <w:p w14:paraId="592B8F10" w14:textId="77777777" w:rsidR="00A02BBD" w:rsidRDefault="00A02BBD" w:rsidP="00F84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rPr>
          <w:szCs w:val="24"/>
        </w:rPr>
      </w:pPr>
    </w:p>
    <w:p w14:paraId="5E976592" w14:textId="3A8BD9C6" w:rsidR="00300248" w:rsidRDefault="00300248" w:rsidP="00F84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rPr>
          <w:szCs w:val="24"/>
        </w:rPr>
      </w:pPr>
      <w:r>
        <w:rPr>
          <w:szCs w:val="24"/>
        </w:rPr>
        <w:t>Iscritto/a</w:t>
      </w:r>
    </w:p>
    <w:p w14:paraId="222E6410" w14:textId="68C17933" w:rsidR="00300248" w:rsidRDefault="00300248" w:rsidP="00F84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rPr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"/>
      </w:tblGrid>
      <w:tr w:rsidR="00300248" w14:paraId="4B5CBDE6" w14:textId="77777777" w:rsidTr="00300248">
        <w:trPr>
          <w:trHeight w:val="251"/>
        </w:trPr>
        <w:tc>
          <w:tcPr>
            <w:tcW w:w="237" w:type="dxa"/>
          </w:tcPr>
          <w:p w14:paraId="6A90AD7E" w14:textId="77777777" w:rsidR="00300248" w:rsidRDefault="00300248" w:rsidP="003002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Cs w:val="24"/>
              </w:rPr>
            </w:pPr>
          </w:p>
        </w:tc>
      </w:tr>
    </w:tbl>
    <w:p w14:paraId="61538CFD" w14:textId="2940E38F" w:rsidR="00300248" w:rsidRPr="00300248" w:rsidRDefault="00300248" w:rsidP="00F84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rPr>
          <w:szCs w:val="24"/>
        </w:rPr>
      </w:pPr>
      <w:r>
        <w:rPr>
          <w:szCs w:val="24"/>
        </w:rPr>
        <w:t>All’ Albo dei Medici Chirurghi della Provincia di__________________________________</w:t>
      </w:r>
    </w:p>
    <w:p w14:paraId="7A59295F" w14:textId="58CD2A77" w:rsidR="00F84970" w:rsidRDefault="00F84970" w:rsidP="00300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"/>
      </w:tblGrid>
      <w:tr w:rsidR="00300248" w14:paraId="7C830A28" w14:textId="77777777" w:rsidTr="005D63C2">
        <w:trPr>
          <w:trHeight w:val="251"/>
        </w:trPr>
        <w:tc>
          <w:tcPr>
            <w:tcW w:w="237" w:type="dxa"/>
          </w:tcPr>
          <w:p w14:paraId="0D57CDE9" w14:textId="77777777" w:rsidR="00300248" w:rsidRDefault="00300248" w:rsidP="005D63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Cs w:val="24"/>
              </w:rPr>
            </w:pPr>
          </w:p>
        </w:tc>
      </w:tr>
    </w:tbl>
    <w:p w14:paraId="51E30586" w14:textId="463048A8" w:rsidR="00300248" w:rsidRDefault="00300248" w:rsidP="00300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  <w:r>
        <w:rPr>
          <w:szCs w:val="24"/>
        </w:rPr>
        <w:t>All’ Albo degli Odontoiatri della Provincia di____________________________________</w:t>
      </w:r>
    </w:p>
    <w:p w14:paraId="499520F7" w14:textId="3966BB58" w:rsidR="00F84970" w:rsidRDefault="00F84970" w:rsidP="00F84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rPr>
          <w:rFonts w:ascii="Arial" w:hAnsi="Arial"/>
        </w:rPr>
      </w:pPr>
    </w:p>
    <w:p w14:paraId="352DE301" w14:textId="312002F3" w:rsidR="00300248" w:rsidRDefault="00300248" w:rsidP="00F84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rPr>
          <w:rFonts w:ascii="Arial" w:hAnsi="Arial"/>
        </w:rPr>
      </w:pPr>
    </w:p>
    <w:p w14:paraId="790D2BB8" w14:textId="74779CE0" w:rsidR="00A02BBD" w:rsidRDefault="00A02BBD" w:rsidP="00A02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left"/>
        <w:rPr>
          <w:b/>
          <w:bCs/>
          <w:color w:val="2E74B5"/>
          <w:sz w:val="20"/>
        </w:rPr>
      </w:pPr>
      <w:r>
        <w:rPr>
          <w:b/>
          <w:bCs/>
          <w:color w:val="2E74B5"/>
          <w:sz w:val="20"/>
        </w:rPr>
        <w:t>Recapiti Personali</w:t>
      </w:r>
    </w:p>
    <w:p w14:paraId="2BCA21B5" w14:textId="047BD8A0" w:rsidR="00A02BBD" w:rsidRDefault="00A02BBD" w:rsidP="00A02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left"/>
        <w:rPr>
          <w:b/>
          <w:bCs/>
          <w:color w:val="2E74B5"/>
          <w:sz w:val="20"/>
        </w:rPr>
      </w:pPr>
    </w:p>
    <w:p w14:paraId="1E322AA0" w14:textId="09B493EB" w:rsidR="00A02BBD" w:rsidRDefault="00A02BBD" w:rsidP="00A02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szCs w:val="24"/>
        </w:rPr>
      </w:pPr>
      <w:r>
        <w:rPr>
          <w:szCs w:val="24"/>
        </w:rPr>
        <w:t xml:space="preserve">       Cellulare _________________________ E-Mail ___________________________________</w:t>
      </w:r>
    </w:p>
    <w:p w14:paraId="02E83196" w14:textId="753F3574" w:rsidR="00A02BBD" w:rsidRDefault="00A02BBD" w:rsidP="00A02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b/>
          <w:bCs/>
          <w:szCs w:val="24"/>
        </w:rPr>
      </w:pPr>
      <w:r>
        <w:rPr>
          <w:szCs w:val="24"/>
        </w:rPr>
        <w:t xml:space="preserve">       P.E.C</w:t>
      </w:r>
      <w:r w:rsidRPr="00A02BBD">
        <w:rPr>
          <w:b/>
          <w:bCs/>
          <w:szCs w:val="24"/>
        </w:rPr>
        <w:t>___________________________________</w:t>
      </w:r>
    </w:p>
    <w:p w14:paraId="0A0C20FA" w14:textId="0E59BD43" w:rsidR="00A02BBD" w:rsidRDefault="00A02BBD" w:rsidP="00A02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Cs w:val="24"/>
        </w:rPr>
      </w:pPr>
    </w:p>
    <w:p w14:paraId="23BE6DC9" w14:textId="46B6E8F1" w:rsidR="00A02BBD" w:rsidRDefault="00A02BBD" w:rsidP="00A02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DICHIARA</w:t>
      </w:r>
    </w:p>
    <w:p w14:paraId="72132F34" w14:textId="460FF2E3" w:rsidR="00A02BBD" w:rsidRDefault="00A02BBD" w:rsidP="00A02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Cs w:val="24"/>
        </w:rPr>
      </w:pPr>
    </w:p>
    <w:p w14:paraId="43E3676B" w14:textId="2238584C" w:rsidR="00A02BBD" w:rsidRDefault="00A02BBD" w:rsidP="00A02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FE85" wp14:editId="1AA5B509">
                <wp:simplePos x="0" y="0"/>
                <wp:positionH relativeFrom="column">
                  <wp:posOffset>3035984</wp:posOffset>
                </wp:positionH>
                <wp:positionV relativeFrom="paragraph">
                  <wp:posOffset>33752</wp:posOffset>
                </wp:positionV>
                <wp:extent cx="112541" cy="118111"/>
                <wp:effectExtent l="0" t="0" r="14605" b="889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541" cy="118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135C5" id="Rettangolo 3" o:spid="_x0000_s1026" style="position:absolute;margin-left:239.05pt;margin-top:2.65pt;width:8.85pt;height:9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" fillcolor="white [3212]" strokecolor="black [1600]" strokeweight="1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DB09" wp14:editId="2981D783">
                <wp:simplePos x="0" y="0"/>
                <wp:positionH relativeFrom="column">
                  <wp:posOffset>1924636</wp:posOffset>
                </wp:positionH>
                <wp:positionV relativeFrom="paragraph">
                  <wp:posOffset>33753</wp:posOffset>
                </wp:positionV>
                <wp:extent cx="112396" cy="118110"/>
                <wp:effectExtent l="0" t="0" r="14605" b="88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12396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F7F2" id="Rettangolo 2" o:spid="_x0000_s1026" style="position:absolute;margin-left:151.55pt;margin-top:2.65pt;width:8.85pt;height:9.3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" fillcolor="white [3212]" strokecolor="black [1600]" strokeweight="1pt"/>
            </w:pict>
          </mc:Fallback>
        </mc:AlternateContent>
      </w:r>
      <w:r>
        <w:rPr>
          <w:szCs w:val="24"/>
        </w:rPr>
        <w:t xml:space="preserve"> L’assunzione/       La cessazione</w:t>
      </w:r>
    </w:p>
    <w:p w14:paraId="50F0CE28" w14:textId="30576599" w:rsidR="00A02BBD" w:rsidRDefault="00A02BBD" w:rsidP="00A02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Cs w:val="24"/>
        </w:rPr>
      </w:pPr>
    </w:p>
    <w:p w14:paraId="341DDF52" w14:textId="574DB6B7" w:rsidR="00A02BBD" w:rsidRDefault="00B83C62" w:rsidP="00B83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 w:rsidRPr="00B83C62">
        <w:t xml:space="preserve">In Data </w:t>
      </w:r>
      <w:r>
        <w:t>______________</w:t>
      </w:r>
    </w:p>
    <w:p w14:paraId="055BB1ED" w14:textId="77777777" w:rsidR="00B83C62" w:rsidRDefault="00B83C62" w:rsidP="00B83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</w:pPr>
    </w:p>
    <w:p w14:paraId="16B2ED26" w14:textId="77777777" w:rsidR="00B83C62" w:rsidRDefault="00B83C62" w:rsidP="00B83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</w:pPr>
    </w:p>
    <w:p w14:paraId="196E215B" w14:textId="31026B37" w:rsidR="00B83C62" w:rsidRDefault="00B83C62" w:rsidP="00B83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</w:pPr>
      <w:r>
        <w:t xml:space="preserve"> Dell’ incarico di                                                                                  Presso Struttura</w:t>
      </w:r>
    </w:p>
    <w:p w14:paraId="330A7174" w14:textId="164927BE" w:rsidR="00B83C62" w:rsidRDefault="00B83C62" w:rsidP="00B83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B6602" wp14:editId="328F3BE0">
                <wp:simplePos x="0" y="0"/>
                <wp:positionH relativeFrom="column">
                  <wp:posOffset>-129247</wp:posOffset>
                </wp:positionH>
                <wp:positionV relativeFrom="paragraph">
                  <wp:posOffset>206082</wp:posOffset>
                </wp:positionV>
                <wp:extent cx="90805" cy="104433"/>
                <wp:effectExtent l="0" t="0" r="10795" b="101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90805" cy="1044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C8141" id="Rettangolo 4" o:spid="_x0000_s1026" style="position:absolute;margin-left:-10.2pt;margin-top:16.25pt;width:7.15pt;height:8.2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" fillcolor="white [3212]" strokecolor="black [1600]" strokeweight="1pt"/>
            </w:pict>
          </mc:Fallback>
        </mc:AlternateContent>
      </w:r>
    </w:p>
    <w:p w14:paraId="06F794BC" w14:textId="0F8669A3" w:rsidR="00B83C62" w:rsidRDefault="00B83C62" w:rsidP="00B83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D3DD4" wp14:editId="0A5CE020">
                <wp:simplePos x="0" y="0"/>
                <wp:positionH relativeFrom="column">
                  <wp:posOffset>3626827</wp:posOffset>
                </wp:positionH>
                <wp:positionV relativeFrom="paragraph">
                  <wp:posOffset>30821</wp:posOffset>
                </wp:positionV>
                <wp:extent cx="91538" cy="104141"/>
                <wp:effectExtent l="0" t="0" r="10160" b="1016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91538" cy="104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686B" id="Rettangolo 7" o:spid="_x0000_s1026" style="position:absolute;margin-left:285.6pt;margin-top:2.45pt;width:7.2pt;height:8.2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" fillcolor="white [3212]" strokecolor="black [1600]" strokeweight="1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7E6FC" wp14:editId="56519417">
                <wp:simplePos x="0" y="0"/>
                <wp:positionH relativeFrom="column">
                  <wp:posOffset>-129247</wp:posOffset>
                </wp:positionH>
                <wp:positionV relativeFrom="paragraph">
                  <wp:posOffset>206667</wp:posOffset>
                </wp:positionV>
                <wp:extent cx="90806" cy="112542"/>
                <wp:effectExtent l="0" t="0" r="10795" b="1460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90806" cy="1125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2765E" id="Rettangolo 5" o:spid="_x0000_s1026" style="position:absolute;margin-left:-10.2pt;margin-top:16.25pt;width:7.15pt;height:8.8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" fillcolor="white [3212]" strokecolor="black [1600]" strokeweight="1pt"/>
            </w:pict>
          </mc:Fallback>
        </mc:AlternateContent>
      </w:r>
      <w:r>
        <w:t>Direttore Sanitario Medico                                                         Monospecialistica Medica</w:t>
      </w:r>
    </w:p>
    <w:p w14:paraId="79E42AFA" w14:textId="7FE12A2E" w:rsidR="00B83C62" w:rsidRDefault="00B83C62" w:rsidP="00B83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C5165" wp14:editId="72AD64CF">
                <wp:simplePos x="0" y="0"/>
                <wp:positionH relativeFrom="column">
                  <wp:posOffset>3626827</wp:posOffset>
                </wp:positionH>
                <wp:positionV relativeFrom="paragraph">
                  <wp:posOffset>31407</wp:posOffset>
                </wp:positionV>
                <wp:extent cx="91441" cy="112396"/>
                <wp:effectExtent l="0" t="0" r="10160" b="1460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1" cy="1123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9359" id="Rettangolo 8" o:spid="_x0000_s1026" style="position:absolute;margin-left:285.6pt;margin-top:2.45pt;width:7.2pt;height:8.8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" fillcolor="white [3212]" strokecolor="black [1600]" strokeweight="1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75E15" wp14:editId="41807681">
                <wp:simplePos x="0" y="0"/>
                <wp:positionH relativeFrom="column">
                  <wp:posOffset>-129248</wp:posOffset>
                </wp:positionH>
                <wp:positionV relativeFrom="paragraph">
                  <wp:posOffset>207253</wp:posOffset>
                </wp:positionV>
                <wp:extent cx="90805" cy="114936"/>
                <wp:effectExtent l="0" t="0" r="10795" b="1206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90805" cy="114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2DEC0" id="Rettangolo 6" o:spid="_x0000_s1026" style="position:absolute;margin-left:-10.2pt;margin-top:16.3pt;width:7.15pt;height:9.0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" fillcolor="white [3212]" strokecolor="black [1600]" strokeweight="1pt"/>
            </w:pict>
          </mc:Fallback>
        </mc:AlternateContent>
      </w:r>
      <w:r>
        <w:t>Direttore Sanitario Odontoiatrico                                               Monospecialistica Odontoiatrica</w:t>
      </w:r>
    </w:p>
    <w:p w14:paraId="07131209" w14:textId="34591A57" w:rsidR="00B83C62" w:rsidRDefault="00B83C62" w:rsidP="00B83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57329E" wp14:editId="78D0E616">
                <wp:simplePos x="0" y="0"/>
                <wp:positionH relativeFrom="column">
                  <wp:posOffset>3626825</wp:posOffset>
                </wp:positionH>
                <wp:positionV relativeFrom="paragraph">
                  <wp:posOffset>31993</wp:posOffset>
                </wp:positionV>
                <wp:extent cx="91001" cy="114936"/>
                <wp:effectExtent l="0" t="0" r="10795" b="1206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001" cy="114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0FB21" id="Rettangolo 9" o:spid="_x0000_s1026" style="position:absolute;margin-left:285.6pt;margin-top:2.5pt;width:7.15pt;height:9.0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" fillcolor="white [3212]" strokecolor="black [1600]" strokeweight="1pt"/>
            </w:pict>
          </mc:Fallback>
        </mc:AlternateContent>
      </w:r>
      <w:r>
        <w:t>Direttore di Branca Odontoiatrica                                              Polispecialistica Medica</w:t>
      </w:r>
    </w:p>
    <w:p w14:paraId="0D00380A" w14:textId="595451D9" w:rsidR="00B83C62" w:rsidRDefault="00B83C62" w:rsidP="00B83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4C17A" wp14:editId="275BD42E">
                <wp:simplePos x="0" y="0"/>
                <wp:positionH relativeFrom="column">
                  <wp:posOffset>3626826</wp:posOffset>
                </wp:positionH>
                <wp:positionV relativeFrom="paragraph">
                  <wp:posOffset>33215</wp:posOffset>
                </wp:positionV>
                <wp:extent cx="90317" cy="112396"/>
                <wp:effectExtent l="0" t="0" r="11430" b="1460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90317" cy="1123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936C0" id="Rettangolo 10" o:spid="_x0000_s1026" style="position:absolute;margin-left:285.6pt;margin-top:2.6pt;width:7.1pt;height:8.85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" fillcolor="white [3212]" strokecolor="black [1600]" strokeweight="1pt"/>
            </w:pict>
          </mc:Fallback>
        </mc:AlternateContent>
      </w:r>
      <w:r>
        <w:t xml:space="preserve">                                                                                                    Polispecialistica con Branca        </w:t>
      </w:r>
    </w:p>
    <w:p w14:paraId="674BF95E" w14:textId="2AB74C56" w:rsidR="00B83C62" w:rsidRPr="00B83C62" w:rsidRDefault="00B83C62" w:rsidP="00B83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</w:pPr>
      <w:r>
        <w:t xml:space="preserve">                                                                                                    Odontoiatrica</w:t>
      </w:r>
    </w:p>
    <w:p w14:paraId="5B045C38" w14:textId="2C167914" w:rsidR="00300248" w:rsidRDefault="00B83C62" w:rsidP="00F84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</w:p>
    <w:p w14:paraId="791E8AE7" w14:textId="5552C378" w:rsidR="00F84970" w:rsidRDefault="00F84970" w:rsidP="00F84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rPr>
          <w:rFonts w:ascii="Arial" w:hAnsi="Arial"/>
        </w:rPr>
      </w:pPr>
    </w:p>
    <w:p w14:paraId="67DE191A" w14:textId="156B07E8" w:rsidR="002347BD" w:rsidRDefault="002347BD" w:rsidP="0023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left"/>
        <w:rPr>
          <w:b/>
          <w:bCs/>
          <w:color w:val="2E74B5"/>
          <w:sz w:val="20"/>
        </w:rPr>
      </w:pPr>
      <w:r>
        <w:rPr>
          <w:b/>
          <w:bCs/>
          <w:color w:val="2E74B5"/>
          <w:sz w:val="20"/>
        </w:rPr>
        <w:lastRenderedPageBreak/>
        <w:t>Dati della struttura</w:t>
      </w:r>
    </w:p>
    <w:p w14:paraId="461B0D66" w14:textId="16DDCBC9" w:rsidR="002347BD" w:rsidRDefault="002347BD" w:rsidP="0023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left"/>
        <w:rPr>
          <w:b/>
          <w:bCs/>
          <w:color w:val="2E74B5"/>
          <w:sz w:val="20"/>
        </w:rPr>
      </w:pPr>
    </w:p>
    <w:p w14:paraId="55DFADAB" w14:textId="11E98732" w:rsidR="002347BD" w:rsidRDefault="002347BD" w:rsidP="0023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left"/>
        <w:rPr>
          <w:color w:val="0D0D0D" w:themeColor="text1" w:themeTint="F2"/>
          <w:szCs w:val="24"/>
        </w:rPr>
      </w:pPr>
      <w:r w:rsidRPr="002347BD">
        <w:rPr>
          <w:color w:val="0D0D0D" w:themeColor="text1" w:themeTint="F2"/>
          <w:szCs w:val="24"/>
        </w:rPr>
        <w:t>Denominazione</w:t>
      </w:r>
      <w:r>
        <w:rPr>
          <w:color w:val="0D0D0D" w:themeColor="text1" w:themeTint="F2"/>
          <w:szCs w:val="24"/>
        </w:rPr>
        <w:t xml:space="preserve"> _____________________________________________________</w:t>
      </w:r>
    </w:p>
    <w:p w14:paraId="46F43E4A" w14:textId="4355FDA3" w:rsidR="002347BD" w:rsidRDefault="002347BD" w:rsidP="0023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left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C</w:t>
      </w:r>
      <w:r w:rsidR="009E4953">
        <w:rPr>
          <w:color w:val="0D0D0D" w:themeColor="text1" w:themeTint="F2"/>
          <w:szCs w:val="24"/>
        </w:rPr>
        <w:t>.</w:t>
      </w:r>
      <w:r>
        <w:rPr>
          <w:color w:val="0D0D0D" w:themeColor="text1" w:themeTint="F2"/>
          <w:szCs w:val="24"/>
        </w:rPr>
        <w:t>F</w:t>
      </w:r>
      <w:r w:rsidR="009E4953">
        <w:rPr>
          <w:color w:val="0D0D0D" w:themeColor="text1" w:themeTint="F2"/>
          <w:szCs w:val="24"/>
        </w:rPr>
        <w:t>.</w:t>
      </w:r>
      <w:r>
        <w:rPr>
          <w:color w:val="0D0D0D" w:themeColor="text1" w:themeTint="F2"/>
          <w:szCs w:val="24"/>
        </w:rPr>
        <w:t xml:space="preserve"> Società___________________________ P.IVA ________________________</w:t>
      </w:r>
    </w:p>
    <w:p w14:paraId="023F35ED" w14:textId="693C7267" w:rsidR="002347BD" w:rsidRDefault="002347BD" w:rsidP="0023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left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Sita in Via ___________________________________________ Civico________</w:t>
      </w:r>
    </w:p>
    <w:p w14:paraId="4EFDC7F9" w14:textId="47C3A3AE" w:rsidR="002347BD" w:rsidRDefault="002347BD" w:rsidP="0023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left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Comune di __________________________________ Provincia ______________</w:t>
      </w:r>
    </w:p>
    <w:p w14:paraId="376B3549" w14:textId="26E7FAA7" w:rsidR="002347BD" w:rsidRDefault="002347BD" w:rsidP="0023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left"/>
        <w:rPr>
          <w:color w:val="0D0D0D" w:themeColor="text1" w:themeTint="F2"/>
          <w:szCs w:val="24"/>
        </w:rPr>
      </w:pPr>
    </w:p>
    <w:p w14:paraId="2C8796EF" w14:textId="68048BD4" w:rsidR="002347BD" w:rsidRDefault="002347BD" w:rsidP="0023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left"/>
        <w:rPr>
          <w:color w:val="0D0D0D" w:themeColor="text1" w:themeTint="F2"/>
          <w:szCs w:val="24"/>
        </w:rPr>
      </w:pPr>
    </w:p>
    <w:p w14:paraId="2EEF772E" w14:textId="117545B9" w:rsidR="002347BD" w:rsidRPr="002347BD" w:rsidRDefault="002347BD" w:rsidP="0023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left"/>
        <w:rPr>
          <w:color w:val="0D0D0D" w:themeColor="text1" w:themeTint="F2"/>
          <w:szCs w:val="24"/>
        </w:rPr>
      </w:pPr>
      <w:r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602184" wp14:editId="196AF82D">
                <wp:simplePos x="0" y="0"/>
                <wp:positionH relativeFrom="column">
                  <wp:posOffset>5427491</wp:posOffset>
                </wp:positionH>
                <wp:positionV relativeFrom="paragraph">
                  <wp:posOffset>24227</wp:posOffset>
                </wp:positionV>
                <wp:extent cx="112541" cy="105117"/>
                <wp:effectExtent l="0" t="0" r="14605" b="9525"/>
                <wp:wrapNone/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2541" cy="10511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A19B0" id="Ovale 14" o:spid="_x0000_s1026" style="position:absolute;margin-left:427.35pt;margin-top:1.9pt;width:8.85pt;height:8.3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" fillcolor="white [3212]" strokecolor="black [1600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6D5920" wp14:editId="096923A4">
                <wp:simplePos x="0" y="0"/>
                <wp:positionH relativeFrom="column">
                  <wp:posOffset>4998426</wp:posOffset>
                </wp:positionH>
                <wp:positionV relativeFrom="paragraph">
                  <wp:posOffset>24227</wp:posOffset>
                </wp:positionV>
                <wp:extent cx="126756" cy="104775"/>
                <wp:effectExtent l="0" t="0" r="13335" b="9525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6756" cy="104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805BF" id="Ovale 13" o:spid="_x0000_s1026" style="position:absolute;margin-left:393.6pt;margin-top:1.9pt;width:10pt;height:8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" fillcolor="white [3212]" strokecolor="black [1600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9C273E" wp14:editId="000A1744">
                <wp:simplePos x="0" y="0"/>
                <wp:positionH relativeFrom="column">
                  <wp:posOffset>2374802</wp:posOffset>
                </wp:positionH>
                <wp:positionV relativeFrom="paragraph">
                  <wp:posOffset>24227</wp:posOffset>
                </wp:positionV>
                <wp:extent cx="112542" cy="104775"/>
                <wp:effectExtent l="0" t="0" r="14605" b="9525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2542" cy="104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BCC75" id="Ovale 12" o:spid="_x0000_s1026" style="position:absolute;margin-left:187pt;margin-top:1.9pt;width:8.85pt;height:8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" fillcolor="white [3212]" strokecolor="black [1600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89EC6" wp14:editId="045F0490">
                <wp:simplePos x="0" y="0"/>
                <wp:positionH relativeFrom="column">
                  <wp:posOffset>1474469</wp:posOffset>
                </wp:positionH>
                <wp:positionV relativeFrom="paragraph">
                  <wp:posOffset>24228</wp:posOffset>
                </wp:positionV>
                <wp:extent cx="98474" cy="105019"/>
                <wp:effectExtent l="0" t="0" r="15875" b="9525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474" cy="1050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0B45CF" id="Ovale 11" o:spid="_x0000_s1026" style="position:absolute;margin-left:116.1pt;margin-top:1.9pt;width:7.75pt;height:8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" fillcolor="white [3212]" strokecolor="black [1600]" strokeweight="1pt">
                <v:stroke joinstyle="miter"/>
              </v:oval>
            </w:pict>
          </mc:Fallback>
        </mc:AlternateContent>
      </w:r>
      <w:r>
        <w:rPr>
          <w:color w:val="0D0D0D" w:themeColor="text1" w:themeTint="F2"/>
          <w:szCs w:val="24"/>
        </w:rPr>
        <w:t>Struttura di natura       Pubblica          Privata        Convenzionata con SSN?         SÌ       NO</w:t>
      </w:r>
    </w:p>
    <w:p w14:paraId="6321BAF8" w14:textId="69F8CC16" w:rsidR="002347BD" w:rsidRDefault="002347BD" w:rsidP="00F84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rPr>
          <w:rFonts w:ascii="Arial" w:hAnsi="Arial"/>
        </w:rPr>
      </w:pPr>
    </w:p>
    <w:p w14:paraId="08BA5F5B" w14:textId="77777777" w:rsidR="002347BD" w:rsidRDefault="002347BD" w:rsidP="00F84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rPr>
          <w:rFonts w:ascii="Arial" w:hAnsi="Arial"/>
        </w:rPr>
      </w:pPr>
    </w:p>
    <w:p w14:paraId="3885E123" w14:textId="7929019A" w:rsidR="002347BD" w:rsidRDefault="002347BD" w:rsidP="0023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left"/>
        <w:rPr>
          <w:b/>
          <w:bCs/>
          <w:color w:val="2E74B5"/>
          <w:sz w:val="20"/>
        </w:rPr>
      </w:pPr>
      <w:r>
        <w:rPr>
          <w:b/>
          <w:bCs/>
          <w:color w:val="2E74B5"/>
          <w:sz w:val="20"/>
        </w:rPr>
        <w:t>Recapiti Struttura</w:t>
      </w:r>
    </w:p>
    <w:p w14:paraId="031AC0E1" w14:textId="77777777" w:rsidR="002347BD" w:rsidRDefault="002347BD" w:rsidP="0023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jc w:val="left"/>
        <w:rPr>
          <w:b/>
          <w:bCs/>
          <w:color w:val="2E74B5"/>
          <w:sz w:val="20"/>
        </w:rPr>
      </w:pPr>
    </w:p>
    <w:p w14:paraId="34661DF4" w14:textId="6169F233" w:rsidR="002347BD" w:rsidRDefault="002347BD" w:rsidP="0023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szCs w:val="24"/>
        </w:rPr>
      </w:pPr>
      <w:r>
        <w:rPr>
          <w:szCs w:val="24"/>
        </w:rPr>
        <w:t xml:space="preserve">       Telefono  _________________________ E-Mail ___________________________________</w:t>
      </w:r>
    </w:p>
    <w:p w14:paraId="4C97E58B" w14:textId="7DEB557B" w:rsidR="002347BD" w:rsidRDefault="002347BD" w:rsidP="0023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b/>
          <w:bCs/>
          <w:szCs w:val="24"/>
        </w:rPr>
      </w:pPr>
      <w:r>
        <w:rPr>
          <w:szCs w:val="24"/>
        </w:rPr>
        <w:t xml:space="preserve">       P.E.C. </w:t>
      </w:r>
      <w:r w:rsidRPr="00A02BBD">
        <w:rPr>
          <w:b/>
          <w:bCs/>
          <w:szCs w:val="24"/>
        </w:rPr>
        <w:t>___________________________________</w:t>
      </w:r>
    </w:p>
    <w:p w14:paraId="483B5B93" w14:textId="2DFC11A7" w:rsidR="002347BD" w:rsidRDefault="002347BD" w:rsidP="0023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b/>
          <w:bCs/>
          <w:szCs w:val="24"/>
        </w:rPr>
      </w:pPr>
    </w:p>
    <w:p w14:paraId="12A943EC" w14:textId="55A00B58" w:rsidR="002347BD" w:rsidRDefault="002347BD" w:rsidP="0023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b/>
          <w:bCs/>
          <w:szCs w:val="24"/>
        </w:rPr>
      </w:pPr>
    </w:p>
    <w:p w14:paraId="391469CA" w14:textId="71AA780A" w:rsidR="002347BD" w:rsidRDefault="00592C9D" w:rsidP="0023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1"/>
          <w:szCs w:val="21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8AF9DE" wp14:editId="197CC4DE">
                <wp:simplePos x="0" y="0"/>
                <wp:positionH relativeFrom="column">
                  <wp:posOffset>2486660</wp:posOffset>
                </wp:positionH>
                <wp:positionV relativeFrom="paragraph">
                  <wp:posOffset>10161</wp:posOffset>
                </wp:positionV>
                <wp:extent cx="105166" cy="90806"/>
                <wp:effectExtent l="0" t="0" r="9525" b="1079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166" cy="908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1FB10" id="Rettangolo 16" o:spid="_x0000_s1026" style="position:absolute;margin-left:195.8pt;margin-top:.8pt;width:8.3pt;height:7.1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" fillcolor="white [3212]" strokecolor="black [1600]" strokeweight="1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3C3063" wp14:editId="01578277">
                <wp:simplePos x="0" y="0"/>
                <wp:positionH relativeFrom="column">
                  <wp:posOffset>1572553</wp:posOffset>
                </wp:positionH>
                <wp:positionV relativeFrom="paragraph">
                  <wp:posOffset>10161</wp:posOffset>
                </wp:positionV>
                <wp:extent cx="105508" cy="90806"/>
                <wp:effectExtent l="0" t="0" r="8890" b="1079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508" cy="908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639FA" id="Rettangolo 15" o:spid="_x0000_s1026" style="position:absolute;margin-left:123.8pt;margin-top:.8pt;width:8.3pt;height:7.1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" fillcolor="white [3212]" strokecolor="black [1600]" strokeweight="1pt"/>
            </w:pict>
          </mc:Fallback>
        </mc:AlternateContent>
      </w:r>
      <w:r w:rsidR="002347BD" w:rsidRPr="002347BD">
        <w:rPr>
          <w:b/>
          <w:bCs/>
          <w:sz w:val="21"/>
          <w:szCs w:val="21"/>
        </w:rPr>
        <w:t>Dichiara inoltre</w:t>
      </w:r>
      <w:r w:rsidR="002347BD">
        <w:rPr>
          <w:b/>
          <w:bCs/>
          <w:sz w:val="21"/>
          <w:szCs w:val="21"/>
        </w:rPr>
        <w:t xml:space="preserve"> </w:t>
      </w:r>
      <w:r w:rsidR="002347BD">
        <w:rPr>
          <w:sz w:val="21"/>
          <w:szCs w:val="21"/>
        </w:rPr>
        <w:t xml:space="preserve">di       RICOPRIRE  </w:t>
      </w:r>
      <w:r>
        <w:rPr>
          <w:sz w:val="21"/>
          <w:szCs w:val="21"/>
        </w:rPr>
        <w:t xml:space="preserve">  </w:t>
      </w:r>
      <w:r w:rsidR="002347BD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="002347BD">
        <w:rPr>
          <w:sz w:val="21"/>
          <w:szCs w:val="21"/>
        </w:rPr>
        <w:t xml:space="preserve">NON </w:t>
      </w:r>
      <w:r>
        <w:rPr>
          <w:sz w:val="21"/>
          <w:szCs w:val="21"/>
        </w:rPr>
        <w:t>RICOPRIRE altri incarichi di Direzione Sanitaria.</w:t>
      </w:r>
    </w:p>
    <w:p w14:paraId="55B59347" w14:textId="6D0BC805" w:rsidR="00592C9D" w:rsidRPr="002347BD" w:rsidRDefault="00592C9D" w:rsidP="0023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1"/>
          <w:szCs w:val="21"/>
        </w:rPr>
      </w:pPr>
      <w:r>
        <w:rPr>
          <w:sz w:val="21"/>
          <w:szCs w:val="21"/>
        </w:rPr>
        <w:t>(In caso affermativo compilare una scheda per ogni incarico)</w:t>
      </w:r>
    </w:p>
    <w:p w14:paraId="23C3C4B1" w14:textId="2F06CA5F" w:rsidR="00F84970" w:rsidRDefault="00F84970" w:rsidP="00F84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rPr>
          <w:rFonts w:ascii="Arial" w:hAnsi="Arial"/>
        </w:rPr>
      </w:pPr>
    </w:p>
    <w:p w14:paraId="79288422" w14:textId="436AEDD4" w:rsidR="002347BD" w:rsidRDefault="002347BD" w:rsidP="00F84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00"/>
        <w:rPr>
          <w:rFonts w:ascii="Arial" w:hAnsi="Arial"/>
        </w:rPr>
      </w:pPr>
    </w:p>
    <w:p w14:paraId="2845838C" w14:textId="221406A4" w:rsidR="00B81028" w:rsidRPr="00592C9D" w:rsidRDefault="00592C9D" w:rsidP="00592C9D">
      <w:pPr>
        <w:pStyle w:val="Paragrafoelenco"/>
        <w:numPr>
          <w:ilvl w:val="0"/>
          <w:numId w:val="15"/>
        </w:numPr>
        <w:rPr>
          <w:rFonts w:ascii="Arial" w:hAnsi="Arial"/>
        </w:rPr>
      </w:pPr>
      <w:r>
        <w:t>Il/la Sottoscritto/a si impegna a comunicare tempestivamente all’ Ordine qualsiasi variazione intervenga a modifica di quanto dichiarato nella presente autocertificazione</w:t>
      </w:r>
      <w:r w:rsidR="009E4953">
        <w:t>.</w:t>
      </w:r>
    </w:p>
    <w:p w14:paraId="1E175D10" w14:textId="01D5A673" w:rsidR="00592C9D" w:rsidRPr="0020310F" w:rsidRDefault="00592C9D" w:rsidP="00592C9D">
      <w:pPr>
        <w:pStyle w:val="Paragrafoelenco"/>
        <w:numPr>
          <w:ilvl w:val="0"/>
          <w:numId w:val="15"/>
        </w:numPr>
        <w:rPr>
          <w:rFonts w:ascii="Arial" w:hAnsi="Arial"/>
        </w:rPr>
      </w:pPr>
      <w:r>
        <w:t>Il/la Sottoscritto/a, consapevole delle sanzioni penali di cui all’ art. 76 del DPR n. 445/2000 in caso di dichiarazioni mendaci e consapevole</w:t>
      </w:r>
      <w:r w:rsidR="0020310F">
        <w:t xml:space="preserve"> di incorrere nella decadenza dei benefici conseguiti al provvedimento emanato, sulla base delle dichiarazioni che non risultassero veritiere (art. 75 DPR 445/2000), dichiara che quanto sopra corrisponde al vero.</w:t>
      </w:r>
    </w:p>
    <w:p w14:paraId="7C5F2D37" w14:textId="0B179260" w:rsidR="0020310F" w:rsidRPr="0020310F" w:rsidRDefault="0020310F" w:rsidP="00592C9D">
      <w:pPr>
        <w:pStyle w:val="Paragrafoelenco"/>
        <w:numPr>
          <w:ilvl w:val="0"/>
          <w:numId w:val="15"/>
        </w:numPr>
        <w:rPr>
          <w:rFonts w:ascii="Arial" w:hAnsi="Arial"/>
        </w:rPr>
      </w:pPr>
      <w:r>
        <w:t>Il/la Sottoscritto/a autorizza il trattamento dei propri dati personali ai sensi del Regolamento UE 2016/679 sul trattamento dei dati personali e del precedente d.lgs. 196/03.</w:t>
      </w:r>
    </w:p>
    <w:p w14:paraId="2257321C" w14:textId="45AB1A87" w:rsidR="0020310F" w:rsidRDefault="0020310F" w:rsidP="0020310F">
      <w:pPr>
        <w:pStyle w:val="Paragrafoelenco"/>
      </w:pPr>
    </w:p>
    <w:p w14:paraId="50257D4A" w14:textId="77777777" w:rsidR="00184EB7" w:rsidRDefault="00184EB7" w:rsidP="0020310F">
      <w:pPr>
        <w:pStyle w:val="Paragrafoelenco"/>
      </w:pPr>
    </w:p>
    <w:p w14:paraId="61495C50" w14:textId="5667540F" w:rsidR="00184EB7" w:rsidRDefault="00184EB7" w:rsidP="00184EB7">
      <w:pPr>
        <w:rPr>
          <w:sz w:val="22"/>
          <w:szCs w:val="22"/>
        </w:rPr>
      </w:pPr>
    </w:p>
    <w:p w14:paraId="5510ABF9" w14:textId="73D462CE" w:rsidR="00184EB7" w:rsidRDefault="00184EB7" w:rsidP="00184EB7">
      <w:pPr>
        <w:rPr>
          <w:sz w:val="22"/>
          <w:szCs w:val="22"/>
        </w:rPr>
      </w:pPr>
      <w:r>
        <w:rPr>
          <w:sz w:val="22"/>
          <w:szCs w:val="22"/>
        </w:rPr>
        <w:t>Luogo e data</w:t>
      </w:r>
    </w:p>
    <w:p w14:paraId="35DF7C69" w14:textId="759C9D35" w:rsidR="00184EB7" w:rsidRDefault="00184EB7" w:rsidP="00184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Firma</w:t>
      </w:r>
    </w:p>
    <w:p w14:paraId="59383199" w14:textId="5BD3A01C" w:rsidR="00184EB7" w:rsidRDefault="00184EB7" w:rsidP="00184EB7">
      <w:pPr>
        <w:jc w:val="center"/>
        <w:rPr>
          <w:sz w:val="22"/>
          <w:szCs w:val="22"/>
        </w:rPr>
      </w:pPr>
    </w:p>
    <w:p w14:paraId="60B230BB" w14:textId="2F04589E" w:rsidR="00184EB7" w:rsidRDefault="00184EB7" w:rsidP="00184EB7">
      <w:pPr>
        <w:jc w:val="center"/>
        <w:rPr>
          <w:sz w:val="22"/>
          <w:szCs w:val="22"/>
        </w:rPr>
      </w:pPr>
    </w:p>
    <w:p w14:paraId="0BD8A0BF" w14:textId="77777777" w:rsidR="00184EB7" w:rsidRDefault="00184EB7" w:rsidP="00184EB7">
      <w:pPr>
        <w:jc w:val="center"/>
        <w:rPr>
          <w:sz w:val="20"/>
        </w:rPr>
      </w:pPr>
      <w:r>
        <w:rPr>
          <w:sz w:val="20"/>
        </w:rPr>
        <w:t>ATTENZIONE: PER CONFERMARE L’AUTENTICITA’ DELL’ AUTOCERTIFICAZIONE OCCORRE</w:t>
      </w:r>
    </w:p>
    <w:p w14:paraId="5CB7CCCB" w14:textId="77777777" w:rsidR="00184EB7" w:rsidRDefault="00184EB7" w:rsidP="00184EB7">
      <w:pPr>
        <w:jc w:val="center"/>
        <w:rPr>
          <w:sz w:val="20"/>
        </w:rPr>
      </w:pPr>
      <w:r>
        <w:rPr>
          <w:sz w:val="20"/>
        </w:rPr>
        <w:t>ALLEGARE UNA COPIA DEL DOCUMENTO DI IDENTITA’ IN CORSO DI VALIDITA’</w:t>
      </w:r>
    </w:p>
    <w:p w14:paraId="5C2F1535" w14:textId="77777777" w:rsidR="00184EB7" w:rsidRDefault="00184EB7" w:rsidP="00184EB7">
      <w:pPr>
        <w:jc w:val="center"/>
        <w:rPr>
          <w:sz w:val="20"/>
        </w:rPr>
      </w:pPr>
    </w:p>
    <w:p w14:paraId="1D910B2B" w14:textId="747D39DF" w:rsidR="008560A3" w:rsidRPr="008560A3" w:rsidRDefault="00184EB7" w:rsidP="00AD0DA0">
      <w:pPr>
        <w:jc w:val="center"/>
        <w:rPr>
          <w:b/>
          <w:bCs/>
          <w:sz w:val="20"/>
        </w:rPr>
      </w:pPr>
      <w:r>
        <w:rPr>
          <w:sz w:val="20"/>
        </w:rPr>
        <w:t xml:space="preserve">Da inviare con PEC: </w:t>
      </w:r>
      <w:r w:rsidR="008560A3" w:rsidRPr="008560A3">
        <w:rPr>
          <w:b/>
          <w:bCs/>
          <w:sz w:val="20"/>
        </w:rPr>
        <w:t>segreteria.bi@pec.omceo.it</w:t>
      </w:r>
    </w:p>
    <w:p w14:paraId="7475E009" w14:textId="58FCDF40" w:rsidR="00184EB7" w:rsidRPr="00AD0DA0" w:rsidRDefault="008560A3" w:rsidP="008560A3">
      <w:pPr>
        <w:jc w:val="center"/>
        <w:rPr>
          <w:sz w:val="20"/>
        </w:rPr>
      </w:pPr>
      <w:r>
        <w:rPr>
          <w:sz w:val="20"/>
        </w:rPr>
        <w:t xml:space="preserve">Da inviare con Mail: </w:t>
      </w:r>
      <w:r w:rsidR="00184EB7">
        <w:rPr>
          <w:b/>
          <w:bCs/>
          <w:sz w:val="20"/>
        </w:rPr>
        <w:t>segreteria@ordinemedic</w:t>
      </w:r>
      <w:r w:rsidR="00DD4891">
        <w:rPr>
          <w:b/>
          <w:bCs/>
          <w:sz w:val="20"/>
        </w:rPr>
        <w:t>i</w:t>
      </w:r>
      <w:r w:rsidR="00184EB7">
        <w:rPr>
          <w:b/>
          <w:bCs/>
          <w:sz w:val="20"/>
        </w:rPr>
        <w:t>biella.i</w:t>
      </w:r>
      <w:r w:rsidR="00AD0DA0">
        <w:rPr>
          <w:b/>
          <w:bCs/>
          <w:sz w:val="20"/>
        </w:rPr>
        <w:t>t</w:t>
      </w:r>
    </w:p>
    <w:p w14:paraId="0DD45094" w14:textId="77777777" w:rsidR="00B81028" w:rsidRPr="00B81028" w:rsidRDefault="00B81028" w:rsidP="00B81028">
      <w:pPr>
        <w:rPr>
          <w:rFonts w:ascii="Arial" w:hAnsi="Arial"/>
        </w:rPr>
      </w:pPr>
    </w:p>
    <w:p w14:paraId="2523F284" w14:textId="77777777" w:rsidR="00B81028" w:rsidRPr="00B81028" w:rsidRDefault="00B81028" w:rsidP="00B81028">
      <w:pPr>
        <w:rPr>
          <w:rFonts w:ascii="Arial" w:hAnsi="Arial"/>
        </w:rPr>
      </w:pPr>
    </w:p>
    <w:p w14:paraId="6F1B86FF" w14:textId="77777777" w:rsidR="00906284" w:rsidRPr="00B81028" w:rsidRDefault="00906284" w:rsidP="00B81028">
      <w:pPr>
        <w:tabs>
          <w:tab w:val="left" w:pos="2200"/>
        </w:tabs>
        <w:rPr>
          <w:rFonts w:ascii="Arial" w:hAnsi="Arial"/>
        </w:rPr>
      </w:pPr>
    </w:p>
    <w:sectPr w:rsidR="00906284" w:rsidRPr="00B81028" w:rsidSect="00CB676A">
      <w:headerReference w:type="default" r:id="rId7"/>
      <w:footerReference w:type="default" r:id="rId8"/>
      <w:pgSz w:w="11907" w:h="16840" w:code="9"/>
      <w:pgMar w:top="1701" w:right="1134" w:bottom="737" w:left="1134" w:header="1077" w:footer="1077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AD22" w14:textId="77777777" w:rsidR="006264B1" w:rsidRDefault="006264B1" w:rsidP="00906284">
      <w:r>
        <w:separator/>
      </w:r>
    </w:p>
  </w:endnote>
  <w:endnote w:type="continuationSeparator" w:id="0">
    <w:p w14:paraId="2126DB3B" w14:textId="77777777" w:rsidR="006264B1" w:rsidRDefault="006264B1" w:rsidP="0090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5A9" w14:textId="77777777" w:rsidR="00B22777" w:rsidRDefault="00B22777" w:rsidP="00906284">
    <w:pPr>
      <w:pStyle w:val="Pidipagina"/>
      <w:jc w:val="center"/>
    </w:pPr>
    <w:r>
      <w:t>Sede :via dei Ponderanesi 2-13875 Ponderano (Biella) tel. 015-15153147</w:t>
    </w:r>
  </w:p>
  <w:p w14:paraId="0564A475" w14:textId="77777777" w:rsidR="00B22777" w:rsidRDefault="00B22777" w:rsidP="00906284">
    <w:pPr>
      <w:pStyle w:val="Pidipagina"/>
      <w:jc w:val="center"/>
    </w:pPr>
    <w:r>
      <w:t xml:space="preserve">e-mail </w:t>
    </w:r>
    <w:hyperlink r:id="rId1" w:history="1">
      <w:r w:rsidRPr="00BB3CC8">
        <w:rPr>
          <w:rStyle w:val="Collegamentoipertestuale"/>
        </w:rPr>
        <w:t>segreteria@ordinemedicibiella.it</w:t>
      </w:r>
    </w:hyperlink>
    <w:r>
      <w:t xml:space="preserve"> pec segreteria.bi@pec.omceo 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AB3F" w14:textId="77777777" w:rsidR="006264B1" w:rsidRDefault="006264B1" w:rsidP="00906284">
      <w:r>
        <w:separator/>
      </w:r>
    </w:p>
  </w:footnote>
  <w:footnote w:type="continuationSeparator" w:id="0">
    <w:p w14:paraId="2A81B2E6" w14:textId="77777777" w:rsidR="006264B1" w:rsidRDefault="006264B1" w:rsidP="0090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3195" w14:textId="77777777" w:rsidR="00B22777" w:rsidRPr="00EB276E" w:rsidRDefault="00B22777" w:rsidP="00906284">
    <w:pPr>
      <w:jc w:val="center"/>
      <w:rPr>
        <w:rFonts w:ascii="Avenir Medium" w:hAnsi="Avenir Medium"/>
        <w:b/>
        <w:i/>
        <w:color w:val="000000"/>
        <w:szCs w:val="24"/>
      </w:rPr>
    </w:pPr>
    <w:r w:rsidRPr="00EB276E">
      <w:rPr>
        <w:rFonts w:ascii="Avenir Medium" w:hAnsi="Avenir Medium"/>
        <w:b/>
        <w:i/>
        <w:color w:val="000000"/>
        <w:szCs w:val="24"/>
      </w:rPr>
      <w:t>ORDINE  PROVINCIALE  MEDICI  CHIRURGHI  E  ODONTOIATRI</w:t>
    </w:r>
  </w:p>
  <w:p w14:paraId="5E732035" w14:textId="77777777" w:rsidR="00B22777" w:rsidRDefault="00B22777" w:rsidP="00906284">
    <w:pPr>
      <w:jc w:val="center"/>
      <w:rPr>
        <w:rFonts w:ascii="Avenir Medium" w:hAnsi="Avenir Medium"/>
        <w:color w:val="000000"/>
        <w:szCs w:val="24"/>
      </w:rPr>
    </w:pPr>
    <w:r>
      <w:rPr>
        <w:rFonts w:ascii="Avenir Medium" w:hAnsi="Avenir Medium"/>
        <w:color w:val="000000"/>
        <w:szCs w:val="24"/>
      </w:rPr>
      <w:t>Provincia di Biella</w:t>
    </w:r>
  </w:p>
  <w:p w14:paraId="01A76D7F" w14:textId="77777777" w:rsidR="00B22777" w:rsidRDefault="00300248" w:rsidP="00906284">
    <w:pPr>
      <w:jc w:val="center"/>
      <w:rPr>
        <w:rFonts w:ascii="Avenir Medium" w:hAnsi="Avenir Medium"/>
        <w:color w:val="000000"/>
        <w:szCs w:val="24"/>
      </w:rPr>
    </w:pPr>
    <w:r w:rsidRPr="0052571E">
      <w:rPr>
        <w:rFonts w:ascii="Avenir Medium" w:hAnsi="Avenir Medium"/>
        <w:noProof/>
        <w:color w:val="000000"/>
        <w:szCs w:val="24"/>
      </w:rPr>
      <w:drawing>
        <wp:inline distT="0" distB="0" distL="0" distR="0" wp14:anchorId="59F5339A" wp14:editId="2EC980C6">
          <wp:extent cx="703580" cy="703580"/>
          <wp:effectExtent l="0" t="0" r="0" b="0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04541" w14:textId="77777777" w:rsidR="00B22777" w:rsidRDefault="00B22777" w:rsidP="00906284">
    <w:pPr>
      <w:jc w:val="center"/>
      <w:rPr>
        <w:rFonts w:ascii="Avenir Medium" w:hAnsi="Avenir Medium"/>
        <w:color w:val="000000"/>
        <w:szCs w:val="24"/>
      </w:rPr>
    </w:pPr>
    <w:r>
      <w:rPr>
        <w:rFonts w:ascii="Avenir Medium" w:hAnsi="Avenir Medium"/>
        <w:color w:val="000000"/>
        <w:szCs w:val="24"/>
      </w:rPr>
      <w:t>(ENTE DI DIRITTO PUBBLICO D.L.C.P.S del 13/09/1946 n 233)</w:t>
    </w:r>
  </w:p>
  <w:p w14:paraId="640D9738" w14:textId="77777777" w:rsidR="00B22777" w:rsidRDefault="00B22777" w:rsidP="00906284">
    <w:pPr>
      <w:jc w:val="center"/>
      <w:rPr>
        <w:rFonts w:ascii="Avenir Medium" w:hAnsi="Avenir Medium"/>
        <w:color w:val="000000"/>
        <w:szCs w:val="24"/>
      </w:rPr>
    </w:pPr>
  </w:p>
  <w:p w14:paraId="786F250E" w14:textId="77777777" w:rsidR="00B22777" w:rsidRDefault="00B22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10222DD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DB422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081D33"/>
    <w:multiLevelType w:val="hybridMultilevel"/>
    <w:tmpl w:val="C6483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957B7"/>
    <w:multiLevelType w:val="hybridMultilevel"/>
    <w:tmpl w:val="EE025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F30AF"/>
    <w:multiLevelType w:val="hybridMultilevel"/>
    <w:tmpl w:val="EFC87F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6E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A978B2"/>
    <w:multiLevelType w:val="hybridMultilevel"/>
    <w:tmpl w:val="4114FA48"/>
    <w:lvl w:ilvl="0" w:tplc="A7BEA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785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C69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8F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BC1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B46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4E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A65A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CE3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A29EB"/>
    <w:multiLevelType w:val="hybridMultilevel"/>
    <w:tmpl w:val="B8F659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4733F"/>
    <w:multiLevelType w:val="hybridMultilevel"/>
    <w:tmpl w:val="234C60CC"/>
    <w:lvl w:ilvl="0" w:tplc="D2F6A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006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72E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4AC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1628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124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ECF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4660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9A7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55256B"/>
    <w:multiLevelType w:val="hybridMultilevel"/>
    <w:tmpl w:val="8F8A2F3C"/>
    <w:lvl w:ilvl="0" w:tplc="95EC233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0103B"/>
    <w:multiLevelType w:val="hybridMultilevel"/>
    <w:tmpl w:val="C98481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348C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E51349"/>
    <w:multiLevelType w:val="hybridMultilevel"/>
    <w:tmpl w:val="20CA43CA"/>
    <w:lvl w:ilvl="0" w:tplc="83086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86B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481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743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8A6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A27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86E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C2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7C9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FD32F4"/>
    <w:multiLevelType w:val="hybridMultilevel"/>
    <w:tmpl w:val="12F6E17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0055889">
    <w:abstractNumId w:val="13"/>
  </w:num>
  <w:num w:numId="2" w16cid:durableId="244462937">
    <w:abstractNumId w:val="9"/>
  </w:num>
  <w:num w:numId="3" w16cid:durableId="1255162546">
    <w:abstractNumId w:val="7"/>
  </w:num>
  <w:num w:numId="4" w16cid:durableId="1546261401">
    <w:abstractNumId w:val="1"/>
  </w:num>
  <w:num w:numId="5" w16cid:durableId="2089184144">
    <w:abstractNumId w:val="8"/>
  </w:num>
  <w:num w:numId="6" w16cid:durableId="1400129619">
    <w:abstractNumId w:val="12"/>
  </w:num>
  <w:num w:numId="7" w16cid:durableId="1540051558">
    <w:abstractNumId w:val="6"/>
  </w:num>
  <w:num w:numId="8" w16cid:durableId="1380975705">
    <w:abstractNumId w:val="2"/>
  </w:num>
  <w:num w:numId="9" w16cid:durableId="1988581694">
    <w:abstractNumId w:val="11"/>
  </w:num>
  <w:num w:numId="10" w16cid:durableId="1576668396">
    <w:abstractNumId w:val="3"/>
  </w:num>
  <w:num w:numId="11" w16cid:durableId="1850673847">
    <w:abstractNumId w:val="5"/>
  </w:num>
  <w:num w:numId="12" w16cid:durableId="784537606">
    <w:abstractNumId w:val="4"/>
  </w:num>
  <w:num w:numId="13" w16cid:durableId="1197742588">
    <w:abstractNumId w:val="14"/>
  </w:num>
  <w:num w:numId="14" w16cid:durableId="196090624">
    <w:abstractNumId w:val="0"/>
  </w:num>
  <w:num w:numId="15" w16cid:durableId="118187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283"/>
  <w:drawingGridHorizontalSpacing w:val="100"/>
  <w:drawingGridVerticalSpacing w:val="24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29"/>
    <w:rsid w:val="00012B55"/>
    <w:rsid w:val="00016772"/>
    <w:rsid w:val="00025EA3"/>
    <w:rsid w:val="00030C41"/>
    <w:rsid w:val="0003685F"/>
    <w:rsid w:val="00041329"/>
    <w:rsid w:val="00073751"/>
    <w:rsid w:val="00081300"/>
    <w:rsid w:val="000900CA"/>
    <w:rsid w:val="00090EB4"/>
    <w:rsid w:val="001009D0"/>
    <w:rsid w:val="0013429A"/>
    <w:rsid w:val="00136442"/>
    <w:rsid w:val="00144365"/>
    <w:rsid w:val="00147FB9"/>
    <w:rsid w:val="001555DF"/>
    <w:rsid w:val="001667CF"/>
    <w:rsid w:val="00180530"/>
    <w:rsid w:val="00184EB7"/>
    <w:rsid w:val="001D4D18"/>
    <w:rsid w:val="001E0ADB"/>
    <w:rsid w:val="0020310F"/>
    <w:rsid w:val="00217322"/>
    <w:rsid w:val="00217754"/>
    <w:rsid w:val="002205C6"/>
    <w:rsid w:val="002347BD"/>
    <w:rsid w:val="002436FE"/>
    <w:rsid w:val="00244151"/>
    <w:rsid w:val="002658D9"/>
    <w:rsid w:val="00273A2F"/>
    <w:rsid w:val="00276A0D"/>
    <w:rsid w:val="0027753D"/>
    <w:rsid w:val="002A7E74"/>
    <w:rsid w:val="002C33C4"/>
    <w:rsid w:val="00300248"/>
    <w:rsid w:val="00307DB2"/>
    <w:rsid w:val="003451BB"/>
    <w:rsid w:val="00356FCC"/>
    <w:rsid w:val="00366384"/>
    <w:rsid w:val="00367ACA"/>
    <w:rsid w:val="003A4380"/>
    <w:rsid w:val="003A4DEA"/>
    <w:rsid w:val="003B726B"/>
    <w:rsid w:val="003B7D09"/>
    <w:rsid w:val="003C7476"/>
    <w:rsid w:val="003D69CE"/>
    <w:rsid w:val="003F4C5F"/>
    <w:rsid w:val="0040634F"/>
    <w:rsid w:val="00411B48"/>
    <w:rsid w:val="00414B6E"/>
    <w:rsid w:val="0047696E"/>
    <w:rsid w:val="00496D75"/>
    <w:rsid w:val="004A2023"/>
    <w:rsid w:val="004C6FA7"/>
    <w:rsid w:val="004D34E9"/>
    <w:rsid w:val="005076E1"/>
    <w:rsid w:val="005109A3"/>
    <w:rsid w:val="00516480"/>
    <w:rsid w:val="0052571E"/>
    <w:rsid w:val="005358FD"/>
    <w:rsid w:val="00550144"/>
    <w:rsid w:val="005513B3"/>
    <w:rsid w:val="005664F2"/>
    <w:rsid w:val="00576784"/>
    <w:rsid w:val="005803AB"/>
    <w:rsid w:val="00592C9D"/>
    <w:rsid w:val="00596CDB"/>
    <w:rsid w:val="005A77A0"/>
    <w:rsid w:val="005C4D5D"/>
    <w:rsid w:val="005D13AE"/>
    <w:rsid w:val="005D6737"/>
    <w:rsid w:val="005E2054"/>
    <w:rsid w:val="006040FF"/>
    <w:rsid w:val="006264B1"/>
    <w:rsid w:val="006504AF"/>
    <w:rsid w:val="00665190"/>
    <w:rsid w:val="00665A23"/>
    <w:rsid w:val="00674CE5"/>
    <w:rsid w:val="006870CA"/>
    <w:rsid w:val="00696875"/>
    <w:rsid w:val="006A7114"/>
    <w:rsid w:val="00703603"/>
    <w:rsid w:val="00705A7C"/>
    <w:rsid w:val="0074439A"/>
    <w:rsid w:val="007917A1"/>
    <w:rsid w:val="00797699"/>
    <w:rsid w:val="007B50AD"/>
    <w:rsid w:val="007E3419"/>
    <w:rsid w:val="00825ED7"/>
    <w:rsid w:val="00835748"/>
    <w:rsid w:val="008560A3"/>
    <w:rsid w:val="00870844"/>
    <w:rsid w:val="008A1C41"/>
    <w:rsid w:val="008A6510"/>
    <w:rsid w:val="008E0792"/>
    <w:rsid w:val="008E0FFA"/>
    <w:rsid w:val="008E5592"/>
    <w:rsid w:val="008E7CBF"/>
    <w:rsid w:val="008F1F1B"/>
    <w:rsid w:val="00906284"/>
    <w:rsid w:val="009115B1"/>
    <w:rsid w:val="00914050"/>
    <w:rsid w:val="0094103F"/>
    <w:rsid w:val="00950F3A"/>
    <w:rsid w:val="00955EFE"/>
    <w:rsid w:val="00964841"/>
    <w:rsid w:val="009848FF"/>
    <w:rsid w:val="009A2B12"/>
    <w:rsid w:val="009B3995"/>
    <w:rsid w:val="009B655D"/>
    <w:rsid w:val="009D4733"/>
    <w:rsid w:val="009D512B"/>
    <w:rsid w:val="009E2506"/>
    <w:rsid w:val="009E4953"/>
    <w:rsid w:val="00A02143"/>
    <w:rsid w:val="00A02BBD"/>
    <w:rsid w:val="00A038C5"/>
    <w:rsid w:val="00A10FFF"/>
    <w:rsid w:val="00A3152E"/>
    <w:rsid w:val="00A77403"/>
    <w:rsid w:val="00A77788"/>
    <w:rsid w:val="00AA13B4"/>
    <w:rsid w:val="00AA1765"/>
    <w:rsid w:val="00AA30A0"/>
    <w:rsid w:val="00AC5979"/>
    <w:rsid w:val="00AD0DA0"/>
    <w:rsid w:val="00AD4886"/>
    <w:rsid w:val="00AF6E8A"/>
    <w:rsid w:val="00B118A7"/>
    <w:rsid w:val="00B22777"/>
    <w:rsid w:val="00B23451"/>
    <w:rsid w:val="00B25D41"/>
    <w:rsid w:val="00B3173C"/>
    <w:rsid w:val="00B37E87"/>
    <w:rsid w:val="00B40012"/>
    <w:rsid w:val="00B41582"/>
    <w:rsid w:val="00B81028"/>
    <w:rsid w:val="00B83C62"/>
    <w:rsid w:val="00BD68D2"/>
    <w:rsid w:val="00C02A9A"/>
    <w:rsid w:val="00C13892"/>
    <w:rsid w:val="00C32541"/>
    <w:rsid w:val="00C4377A"/>
    <w:rsid w:val="00C64F6D"/>
    <w:rsid w:val="00C92CB1"/>
    <w:rsid w:val="00C939C0"/>
    <w:rsid w:val="00CA37C3"/>
    <w:rsid w:val="00CB676A"/>
    <w:rsid w:val="00CE6EBB"/>
    <w:rsid w:val="00D02ACA"/>
    <w:rsid w:val="00D33D6A"/>
    <w:rsid w:val="00D641A7"/>
    <w:rsid w:val="00D97BE1"/>
    <w:rsid w:val="00DA71D0"/>
    <w:rsid w:val="00DD4891"/>
    <w:rsid w:val="00E0692C"/>
    <w:rsid w:val="00E10AC1"/>
    <w:rsid w:val="00E1591C"/>
    <w:rsid w:val="00E20CCF"/>
    <w:rsid w:val="00E21A0B"/>
    <w:rsid w:val="00E3010B"/>
    <w:rsid w:val="00E75531"/>
    <w:rsid w:val="00E82AEF"/>
    <w:rsid w:val="00E9645A"/>
    <w:rsid w:val="00EB254A"/>
    <w:rsid w:val="00EB276E"/>
    <w:rsid w:val="00EC0EEC"/>
    <w:rsid w:val="00EC4729"/>
    <w:rsid w:val="00ED69CA"/>
    <w:rsid w:val="00F527A2"/>
    <w:rsid w:val="00F54945"/>
    <w:rsid w:val="00F84970"/>
    <w:rsid w:val="00F866EE"/>
    <w:rsid w:val="00F9253E"/>
    <w:rsid w:val="00FD498D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32D232"/>
  <w14:defaultImageDpi w14:val="300"/>
  <w15:chartTrackingRefBased/>
  <w15:docId w15:val="{7E5FB9FA-D142-2B4C-8054-C839FCA6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uiPriority w:val="99"/>
    <w:unhideWhenUsed/>
    <w:rsid w:val="00366384"/>
    <w:rPr>
      <w:color w:val="0000FF"/>
      <w:u w:val="single"/>
    </w:rPr>
  </w:style>
  <w:style w:type="paragraph" w:customStyle="1" w:styleId="Default">
    <w:name w:val="Default"/>
    <w:rsid w:val="00A77788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styleId="Iniziomodulo-z">
    <w:name w:val="HTML Top of Form"/>
    <w:basedOn w:val="Normale"/>
    <w:link w:val="Iniziomodulo-zCarattere"/>
    <w:rsid w:val="00180530"/>
    <w:pPr>
      <w:jc w:val="left"/>
    </w:pPr>
    <w:rPr>
      <w:lang w:val="en-US"/>
    </w:rPr>
  </w:style>
  <w:style w:type="character" w:customStyle="1" w:styleId="Iniziomodulo-zCarattere">
    <w:name w:val="Inizio modulo -z Carattere"/>
    <w:link w:val="Iniziomodulo-z"/>
    <w:rsid w:val="00180530"/>
    <w:rPr>
      <w:sz w:val="24"/>
      <w:lang w:val="en-US"/>
    </w:rPr>
  </w:style>
  <w:style w:type="character" w:styleId="Collegamentovisitato">
    <w:name w:val="FollowedHyperlink"/>
    <w:uiPriority w:val="99"/>
    <w:semiHidden/>
    <w:unhideWhenUsed/>
    <w:rsid w:val="001D4D18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6284"/>
    <w:rPr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906284"/>
    <w:rPr>
      <w:sz w:val="24"/>
      <w:szCs w:val="24"/>
    </w:rPr>
  </w:style>
  <w:style w:type="character" w:styleId="Rimandonotaapidipagina">
    <w:name w:val="footnote reference"/>
    <w:uiPriority w:val="99"/>
    <w:unhideWhenUsed/>
    <w:rsid w:val="0090628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62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06284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062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06284"/>
    <w:rPr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C939C0"/>
    <w:pPr>
      <w:ind w:left="720"/>
      <w:contextualSpacing/>
      <w:jc w:val="left"/>
    </w:pPr>
    <w:rPr>
      <w:rFonts w:ascii="Cambria" w:eastAsia="MS Mincho" w:hAnsi="Cambria"/>
      <w:szCs w:val="24"/>
    </w:rPr>
  </w:style>
  <w:style w:type="paragraph" w:customStyle="1" w:styleId="Normale1">
    <w:name w:val="Normale1"/>
    <w:rsid w:val="00B81028"/>
    <w:pPr>
      <w:spacing w:after="200" w:line="276" w:lineRule="auto"/>
    </w:pPr>
    <w:rPr>
      <w:rFonts w:eastAsia="ヒラギノ角ゴ Pro W3"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737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6737"/>
    <w:rPr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30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59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ordinemedicibiell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ENPAM: COME ACCELERARE L’AMMORTAMENTO DEI RISCATTI</vt:lpstr>
    </vt:vector>
  </TitlesOfParts>
  <Company/>
  <LinksUpToDate>false</LinksUpToDate>
  <CharactersWithSpaces>3313</CharactersWithSpaces>
  <SharedDoc>false</SharedDoc>
  <HLinks>
    <vt:vector size="6" baseType="variant"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mailto:segreteria@ordinemedicibiella.it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ENPAM: COME ACCELERARE L’AMMORTAMENTO DEI RISCATTI</dc:title>
  <dc:subject/>
  <dc:creator>Marco Perelli Ercolini</dc:creator>
  <cp:keywords/>
  <dc:description/>
  <cp:lastModifiedBy>Ordine Medici Biella</cp:lastModifiedBy>
  <cp:revision>3</cp:revision>
  <cp:lastPrinted>2023-09-27T09:00:00Z</cp:lastPrinted>
  <dcterms:created xsi:type="dcterms:W3CDTF">2023-09-27T09:10:00Z</dcterms:created>
  <dcterms:modified xsi:type="dcterms:W3CDTF">2023-09-27T09:09:00Z</dcterms:modified>
</cp:coreProperties>
</file>